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25" w:rsidRPr="00633F25" w:rsidRDefault="005B6B40" w:rsidP="00633F25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バースデー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B85A02">
        <w:rPr>
          <w:rFonts w:ascii="ＭＳ ゴシック" w:eastAsia="ＭＳ ゴシック" w:hAnsi="ＭＳ ゴシック" w:hint="eastAsia"/>
          <w:kern w:val="0"/>
          <w:sz w:val="32"/>
          <w:szCs w:val="32"/>
        </w:rPr>
        <w:t>応募用紙</w:t>
      </w:r>
    </w:p>
    <w:p w:rsidR="002E6EC5" w:rsidRDefault="004A2D75" w:rsidP="00A3652B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 xml:space="preserve">ＦＡＸ：０５４－２５１－３５１６　</w:t>
      </w:r>
      <w:r w:rsidR="00543BE8" w:rsidRPr="004A2D75">
        <w:rPr>
          <w:rFonts w:ascii="ＭＳ ゴシック" w:eastAsia="ＭＳ ゴシック" w:hAnsi="ＭＳ ゴシック" w:hint="eastAsia"/>
          <w:b/>
          <w:sz w:val="24"/>
        </w:rPr>
        <w:t>オールしずおかベストコミュニティ</w:t>
      </w:r>
      <w:r w:rsidR="002E6EC5"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3652B" w:rsidRPr="004A2D75">
        <w:rPr>
          <w:rFonts w:ascii="ＭＳ ゴシック" w:eastAsia="ＭＳ ゴシック" w:hAnsi="ＭＳ ゴシック" w:hint="eastAsia"/>
          <w:b/>
          <w:szCs w:val="21"/>
        </w:rPr>
        <w:t>御中</w:t>
      </w:r>
    </w:p>
    <w:p w:rsidR="00AC6C1A" w:rsidRPr="00AB29D5" w:rsidRDefault="00AC6C1A" w:rsidP="00A3652B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20"/>
        <w:gridCol w:w="438"/>
        <w:gridCol w:w="559"/>
        <w:gridCol w:w="157"/>
        <w:gridCol w:w="283"/>
        <w:gridCol w:w="593"/>
        <w:gridCol w:w="302"/>
        <w:gridCol w:w="426"/>
        <w:gridCol w:w="434"/>
        <w:gridCol w:w="730"/>
        <w:gridCol w:w="579"/>
        <w:gridCol w:w="8"/>
        <w:gridCol w:w="288"/>
        <w:gridCol w:w="147"/>
        <w:gridCol w:w="432"/>
        <w:gridCol w:w="1022"/>
        <w:gridCol w:w="18"/>
        <w:gridCol w:w="449"/>
        <w:gridCol w:w="145"/>
        <w:gridCol w:w="587"/>
        <w:gridCol w:w="137"/>
        <w:gridCol w:w="487"/>
      </w:tblGrid>
      <w:tr w:rsidR="005D14BD" w:rsidRPr="00BA6E4C" w:rsidTr="004F4306">
        <w:trPr>
          <w:trHeight w:val="340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536405" w:rsidRPr="00944CA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405" w:rsidRPr="00883E0C" w:rsidRDefault="00536405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536405" w:rsidRPr="00BA6E4C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50" w:type="pct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6405" w:rsidRPr="00883E0C" w:rsidRDefault="00536405" w:rsidP="005D2E94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536405" w:rsidRPr="00944CA1" w:rsidRDefault="00AC6C1A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="00C02D5B"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405" w:rsidRPr="00883E0C" w:rsidRDefault="00536405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536405" w:rsidRPr="00944CA1" w:rsidRDefault="00AC6C1A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="00536405"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50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6405" w:rsidRPr="00883E0C" w:rsidRDefault="00536405" w:rsidP="00A628E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944CA1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CA1" w:rsidRPr="00883E0C" w:rsidRDefault="00944CA1" w:rsidP="00944CA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5D2E94" w:rsidRDefault="005D2E94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:rsidR="00944CA1" w:rsidRPr="00BA6E4C" w:rsidRDefault="00944CA1" w:rsidP="005D2E94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5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4CA1" w:rsidRPr="00883E0C" w:rsidRDefault="00944CA1" w:rsidP="00944CA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AC6C1A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="00944CA1"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CA1" w:rsidRPr="00883E0C" w:rsidRDefault="00944CA1" w:rsidP="00944CA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536405" w:rsidRDefault="00944CA1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50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4CA1" w:rsidRPr="00944CA1" w:rsidRDefault="00944CA1" w:rsidP="00944CA1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B870D5" w:rsidRPr="00944CA1" w:rsidRDefault="00C02D5B" w:rsidP="00AC6C1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32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AC6C1A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C02D5B"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673" w:type="pct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D5B" w:rsidRPr="00883E0C" w:rsidRDefault="00C02D5B" w:rsidP="00C02D5B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2784" w:type="pct"/>
            <w:gridSpan w:val="14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2D5B" w:rsidRPr="00883E0C" w:rsidRDefault="00C02D5B" w:rsidP="00C02D5B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58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2D5B" w:rsidRPr="00883E0C" w:rsidRDefault="00C02D5B" w:rsidP="00BC1CF6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944CA1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AC6C1A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944CA1"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2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CA1" w:rsidRPr="00883E0C" w:rsidRDefault="00944CA1" w:rsidP="00944CA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AC6C1A" w:rsidP="00944C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944CA1"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50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4CA1" w:rsidRPr="00883E0C" w:rsidRDefault="00944CA1" w:rsidP="00944CA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AC6C1A" w:rsidP="0047351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C02D5B"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="00C02D5B"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2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D5B" w:rsidRPr="00883E0C" w:rsidRDefault="00C02D5B" w:rsidP="00B85A02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Mail</w:t>
            </w:r>
          </w:p>
        </w:tc>
        <w:tc>
          <w:tcPr>
            <w:tcW w:w="1450" w:type="pct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2D5B" w:rsidRPr="00883E0C" w:rsidRDefault="00C02D5B" w:rsidP="00BC1CF6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32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Pr="00944CA1" w:rsidRDefault="00944CA1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266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D5B" w:rsidRPr="00883E0C" w:rsidRDefault="00C02D5B" w:rsidP="00BC1CF6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02D5B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50" w:type="pct"/>
            <w:gridSpan w:val="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2D5B" w:rsidRPr="00BA6E4C" w:rsidRDefault="00C02D5B" w:rsidP="00606B01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44CA1" w:rsidRPr="00944CA1" w:rsidRDefault="00AC6C1A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="00944CA1"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:rsidR="00E72EFF" w:rsidRPr="00944CA1" w:rsidRDefault="00944CA1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:rsidR="00E72EFF" w:rsidRPr="00944CA1" w:rsidRDefault="00944CA1" w:rsidP="005D2E9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</w:t>
            </w:r>
            <w:r w:rsidR="005D2E9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当日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お届け</w:t>
            </w:r>
            <w:r w:rsidR="005D2E9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する場合の住所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66" w:type="pct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045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944C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90" w:type="pct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944C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CA18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6C2">
              <w:rPr>
                <w:rFonts w:ascii="ＭＳ ゴシック" w:eastAsia="ＭＳ ゴシック" w:hAnsi="ＭＳ ゴシック" w:hint="eastAsia"/>
                <w:b/>
                <w:w w:val="59"/>
                <w:kern w:val="0"/>
                <w:sz w:val="20"/>
                <w:szCs w:val="20"/>
                <w:fitText w:val="675" w:id="1223961600"/>
              </w:rPr>
              <w:t>(ビル名等</w:t>
            </w:r>
            <w:r w:rsidRPr="002776C2">
              <w:rPr>
                <w:rFonts w:ascii="ＭＳ ゴシック" w:eastAsia="ＭＳ ゴシック" w:hAnsi="ＭＳ ゴシック" w:hint="eastAsia"/>
                <w:b/>
                <w:spacing w:val="-15"/>
                <w:w w:val="59"/>
                <w:kern w:val="0"/>
                <w:sz w:val="20"/>
                <w:szCs w:val="20"/>
                <w:fitText w:val="675" w:id="1223961600"/>
              </w:rPr>
              <w:t>)</w:t>
            </w:r>
          </w:p>
        </w:tc>
        <w:tc>
          <w:tcPr>
            <w:tcW w:w="3601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944C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CA18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410" w:type="pct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CA18A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FAX</w:t>
            </w:r>
          </w:p>
        </w:tc>
        <w:tc>
          <w:tcPr>
            <w:tcW w:w="1450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A05BF" w:rsidRPr="006A6D91" w:rsidRDefault="009A05BF" w:rsidP="006A6D9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588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5BF" w:rsidRPr="006A6D91" w:rsidRDefault="009A05BF" w:rsidP="00944CA1">
            <w:pPr>
              <w:ind w:right="-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1038" w:type="pct"/>
            <w:gridSpan w:val="5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05BF" w:rsidRPr="009A05BF" w:rsidRDefault="009A05BF" w:rsidP="009A05B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71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D9FF"/>
            <w:vAlign w:val="center"/>
          </w:tcPr>
          <w:p w:rsidR="009A05BF" w:rsidRPr="009A05BF" w:rsidRDefault="009A05BF" w:rsidP="009A05BF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2" w:type="pct"/>
            <w:gridSpan w:val="3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05BF" w:rsidRPr="006A6D91" w:rsidRDefault="009A05BF" w:rsidP="009A05BF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D9FF"/>
            <w:vAlign w:val="center"/>
          </w:tcPr>
          <w:p w:rsidR="009A05BF" w:rsidRPr="00CA18A1" w:rsidRDefault="009A05BF" w:rsidP="00D20CE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gridSpan w:val="3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05BF" w:rsidRPr="00883E0C" w:rsidRDefault="009A05BF" w:rsidP="00E72EFF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5BF" w:rsidRPr="006A6D91" w:rsidRDefault="009A05BF" w:rsidP="00E72EF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80AC3" w:rsidRPr="00BA6E4C" w:rsidTr="004F4306">
        <w:trPr>
          <w:trHeight w:val="340"/>
        </w:trPr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6A6D9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2EFF" w:rsidRPr="006A6D91" w:rsidRDefault="00E72EFF" w:rsidP="00E72EF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A6D91" w:rsidRPr="005D2E94" w:rsidRDefault="006A6D91" w:rsidP="006A6D91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D9FF"/>
            <w:vAlign w:val="center"/>
          </w:tcPr>
          <w:p w:rsidR="00E72EFF" w:rsidRPr="006A6D9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AB29D5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1223953152"/>
              </w:rPr>
              <w:t>例：第○△曜日な</w:t>
            </w:r>
            <w:r w:rsidRPr="00AB29D5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1223953152"/>
              </w:rPr>
              <w:t>ど</w:t>
            </w:r>
          </w:p>
        </w:tc>
        <w:tc>
          <w:tcPr>
            <w:tcW w:w="1896" w:type="pct"/>
            <w:gridSpan w:val="1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14BD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6A6D9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2EFF" w:rsidRPr="006A6D91" w:rsidRDefault="00E72EFF" w:rsidP="00E72EF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22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2EFF" w:rsidRPr="006A6D91" w:rsidRDefault="00E72EFF" w:rsidP="00E72EF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EFF" w:rsidRPr="006A6D91" w:rsidRDefault="00E72EFF" w:rsidP="00E72EFF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E72EFF" w:rsidRPr="006A6D91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446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617" w:type="pct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2EFF" w:rsidRPr="00883E0C" w:rsidRDefault="00E72EFF" w:rsidP="00E72EFF">
            <w:pPr>
              <w:ind w:right="-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CD0492" w:rsidRPr="00BA6E4C" w:rsidTr="00E9471D">
        <w:trPr>
          <w:trHeight w:val="340"/>
        </w:trPr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FC0987" w:rsidRDefault="00FC0987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:rsidR="00FC0987" w:rsidRPr="00295618" w:rsidRDefault="00FC0987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:rsidR="00FC0987" w:rsidRPr="00BA6E4C" w:rsidRDefault="00FC0987" w:rsidP="00C93727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bottom"/>
          </w:tcPr>
          <w:p w:rsidR="00FC0987" w:rsidRPr="004F4306" w:rsidRDefault="00FC0987" w:rsidP="00CD0492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bottom"/>
          </w:tcPr>
          <w:p w:rsidR="00FC0987" w:rsidRPr="00FC0987" w:rsidRDefault="00FC0987" w:rsidP="00CD0492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FF"/>
            <w:vAlign w:val="bottom"/>
          </w:tcPr>
          <w:p w:rsidR="00FC0987" w:rsidRPr="00295618" w:rsidRDefault="00FC0987" w:rsidP="00CD0492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92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FF"/>
            <w:vAlign w:val="bottom"/>
          </w:tcPr>
          <w:p w:rsidR="00FC0987" w:rsidRPr="00295618" w:rsidRDefault="00CD0492" w:rsidP="00CD0492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CD0492" w:rsidRPr="00BA6E4C" w:rsidTr="00E9471D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0492" w:rsidRDefault="00CD0492" w:rsidP="00C93727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5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492" w:rsidRPr="00295618" w:rsidRDefault="00CD0492" w:rsidP="009A05BF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0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492" w:rsidRPr="00295618" w:rsidRDefault="00CD0492" w:rsidP="009A05BF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0492" w:rsidRPr="00295618" w:rsidRDefault="00CD0492" w:rsidP="009A05BF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929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0492" w:rsidRPr="00295618" w:rsidRDefault="00CD0492" w:rsidP="009A05BF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9A05BF" w:rsidRPr="00BA6E4C" w:rsidTr="004F4306">
        <w:trPr>
          <w:trHeight w:val="340"/>
        </w:trPr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9A05BF" w:rsidRDefault="009A05BF" w:rsidP="00E72EF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90" w:type="pct"/>
            <w:gridSpan w:val="21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5BF" w:rsidRPr="00CD4F79" w:rsidRDefault="00880AC3" w:rsidP="009A05BF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</w:t>
            </w:r>
            <w:r w:rsidR="00CD0492"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利用者合計</w:t>
            </w:r>
            <w:r w:rsidR="003045BD"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は、児童</w:t>
            </w:r>
            <w:r w:rsidR="00CD0492"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＋</w:t>
            </w:r>
            <w:r w:rsidR="003045BD"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大人の利用者数を記入してください</w:t>
            </w:r>
          </w:p>
        </w:tc>
      </w:tr>
      <w:tr w:rsidR="00883E0C" w:rsidTr="004F4306">
        <w:trPr>
          <w:trHeight w:val="329"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textDirection w:val="tbRlV"/>
            <w:vAlign w:val="center"/>
          </w:tcPr>
          <w:p w:rsidR="00CD4F79" w:rsidRPr="0078410C" w:rsidRDefault="00CD4F79" w:rsidP="00295618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誕生日会の予定日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69345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10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880AC3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CD4F79" w:rsidRDefault="00CD4F79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880AC3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textDirection w:val="tbRlV"/>
            <w:vAlign w:val="center"/>
          </w:tcPr>
          <w:p w:rsidR="00CD4F79" w:rsidRPr="005D14BD" w:rsidRDefault="00CD4F79" w:rsidP="005D14BD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14BD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アレルギー等有無</w:t>
            </w: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Default="00CD4F79" w:rsidP="0082624F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卵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82624F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883E0C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10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CD4F79" w:rsidRPr="00CD4F79" w:rsidRDefault="00CD4F79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乳または乳製品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883E0C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10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CD4F79" w:rsidRPr="00CD4F79" w:rsidRDefault="00CD4F79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4F79" w:rsidRPr="0078410C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小麦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883E0C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CD4F79" w:rsidRPr="00CD4F79" w:rsidRDefault="00CD4F79" w:rsidP="00CD4F79">
            <w:pPr>
              <w:ind w:right="-13" w:firstLineChars="50" w:firstLine="10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1月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そば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883E0C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8月</w:t>
            </w:r>
          </w:p>
        </w:tc>
        <w:tc>
          <w:tcPr>
            <w:tcW w:w="10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CD4F79" w:rsidRPr="00CD4F79" w:rsidRDefault="00CD4F79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ピーナッツ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883E0C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9月</w:t>
            </w:r>
          </w:p>
        </w:tc>
        <w:tc>
          <w:tcPr>
            <w:tcW w:w="103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</w:tcPr>
          <w:p w:rsidR="00CD4F79" w:rsidRPr="00CD4F79" w:rsidRDefault="00CD4F79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4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D4F79" w:rsidRDefault="00CD4F79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883E0C" w:rsidRDefault="00CD4F79" w:rsidP="00295618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D4F79" w:rsidTr="004F4306">
        <w:trPr>
          <w:trHeight w:val="329"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9" w:rsidRPr="0078410C" w:rsidRDefault="00CD4F79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039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F79" w:rsidRPr="00CD4F79" w:rsidRDefault="00CD4F79" w:rsidP="0029561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※予定日の変更があった場合には、速やかにご連絡ください</w:t>
            </w:r>
          </w:p>
        </w:tc>
        <w:tc>
          <w:tcPr>
            <w:tcW w:w="167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D4F79" w:rsidRPr="00CD4F79" w:rsidRDefault="00CD4F79" w:rsidP="0029076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※該当する箇所へ○</w:t>
            </w:r>
          </w:p>
        </w:tc>
      </w:tr>
      <w:tr w:rsidR="0029076B" w:rsidTr="004F4306">
        <w:trPr>
          <w:trHeight w:val="329"/>
        </w:trPr>
        <w:tc>
          <w:tcPr>
            <w:tcW w:w="81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29076B" w:rsidRDefault="0029076B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贈呈希望</w:t>
            </w:r>
          </w:p>
          <w:p w:rsidR="0029076B" w:rsidRDefault="0029076B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いずれかに○</w:t>
            </w:r>
          </w:p>
        </w:tc>
        <w:tc>
          <w:tcPr>
            <w:tcW w:w="3269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</w:tcPr>
          <w:p w:rsidR="0029076B" w:rsidRPr="00295618" w:rsidRDefault="0029076B" w:rsidP="0029561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95618">
              <w:rPr>
                <w:rFonts w:asciiTheme="majorEastAsia" w:eastAsiaTheme="majorEastAsia" w:hAnsiTheme="majorEastAsia" w:hint="eastAsia"/>
                <w:b/>
              </w:rPr>
              <w:t>デコレーション</w:t>
            </w:r>
          </w:p>
        </w:tc>
        <w:tc>
          <w:tcPr>
            <w:tcW w:w="920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76B" w:rsidRPr="00883E0C" w:rsidRDefault="0029076B" w:rsidP="00883E0C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9076B" w:rsidTr="004F4306">
        <w:trPr>
          <w:trHeight w:val="329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29076B" w:rsidRDefault="0029076B" w:rsidP="00CD4F7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26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29076B" w:rsidRPr="00295618" w:rsidRDefault="0029076B" w:rsidP="00295618">
            <w:pPr>
              <w:rPr>
                <w:rFonts w:asciiTheme="majorEastAsia" w:eastAsiaTheme="majorEastAsia" w:hAnsiTheme="majorEastAsia"/>
                <w:b/>
              </w:rPr>
            </w:pPr>
            <w:r w:rsidRPr="00CD4F79">
              <w:rPr>
                <w:rFonts w:asciiTheme="majorEastAsia" w:eastAsiaTheme="majorEastAsia" w:hAnsiTheme="majorEastAsia" w:hint="eastAsia"/>
                <w:b/>
              </w:rPr>
              <w:t>焼き菓子のみ</w:t>
            </w:r>
          </w:p>
        </w:tc>
        <w:tc>
          <w:tcPr>
            <w:tcW w:w="92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76B" w:rsidRPr="00883E0C" w:rsidRDefault="0029076B" w:rsidP="00883E0C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9076B" w:rsidTr="004F4306">
        <w:trPr>
          <w:trHeight w:val="329"/>
        </w:trPr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29076B" w:rsidRDefault="0029076B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26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</w:tcPr>
          <w:p w:rsidR="0029076B" w:rsidRPr="00295618" w:rsidRDefault="0029076B" w:rsidP="0029561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デコレーション＋焼き菓子</w:t>
            </w:r>
          </w:p>
        </w:tc>
        <w:tc>
          <w:tcPr>
            <w:tcW w:w="92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076B" w:rsidRPr="00883E0C" w:rsidRDefault="0029076B" w:rsidP="00883E0C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9076B" w:rsidTr="004F4306">
        <w:trPr>
          <w:trHeight w:val="329"/>
        </w:trPr>
        <w:tc>
          <w:tcPr>
            <w:tcW w:w="8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76B" w:rsidRDefault="0029076B" w:rsidP="0029561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90" w:type="pct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076B" w:rsidRDefault="0029076B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※季節など諸事情によりご希望に沿えない場合がございます</w:t>
            </w:r>
          </w:p>
        </w:tc>
      </w:tr>
      <w:tr w:rsidR="00CA18A1" w:rsidTr="003B2C8D">
        <w:trPr>
          <w:trHeight w:val="329"/>
        </w:trPr>
        <w:tc>
          <w:tcPr>
            <w:tcW w:w="5000" w:type="pct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A18A1" w:rsidRDefault="00CD0492" w:rsidP="00295618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</w:t>
            </w:r>
            <w:r w:rsidR="00CA18A1">
              <w:rPr>
                <w:rFonts w:ascii="ＭＳ ゴシック" w:eastAsia="ＭＳ ゴシック" w:hAnsi="ＭＳ ゴシック" w:hint="eastAsia"/>
                <w:szCs w:val="21"/>
              </w:rPr>
              <w:t>活動状況</w:t>
            </w:r>
          </w:p>
        </w:tc>
      </w:tr>
      <w:tr w:rsidR="003045BD" w:rsidTr="004F4306">
        <w:trPr>
          <w:trHeight w:val="329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A18A1" w:rsidRDefault="00CA18A1" w:rsidP="00CA18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:rsidR="00CA18A1" w:rsidRPr="00CA18A1" w:rsidRDefault="00CA18A1" w:rsidP="00CA18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90" w:type="pct"/>
            <w:gridSpan w:val="2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045BD" w:rsidTr="004F4306">
        <w:trPr>
          <w:trHeight w:val="329"/>
        </w:trPr>
        <w:tc>
          <w:tcPr>
            <w:tcW w:w="810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A18A1" w:rsidRPr="00CA18A1" w:rsidRDefault="00CA18A1" w:rsidP="00CA18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90" w:type="pct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045BD" w:rsidTr="004F4306">
        <w:trPr>
          <w:trHeight w:val="329"/>
        </w:trPr>
        <w:tc>
          <w:tcPr>
            <w:tcW w:w="81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FF"/>
            <w:vAlign w:val="center"/>
          </w:tcPr>
          <w:p w:rsidR="00CA18A1" w:rsidRDefault="00CA18A1" w:rsidP="00CA18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:rsidR="005D2E94" w:rsidRPr="00CA18A1" w:rsidRDefault="005D2E94" w:rsidP="00CA18A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90" w:type="pct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CA18A1" w:rsidRPr="00883E0C" w:rsidRDefault="00CA18A1" w:rsidP="002A69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D0492" w:rsidRDefault="00CD0492" w:rsidP="00CD0492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:rsidR="00CD0492" w:rsidRPr="00CD0492" w:rsidRDefault="00CD0492" w:rsidP="00CD0492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※実施報告は、初回用と最終用があります。誕生会の開催後に提出願います。</w:t>
      </w:r>
    </w:p>
    <w:p w:rsidR="002A69D3" w:rsidRPr="00CD0492" w:rsidRDefault="00CD0492" w:rsidP="00CD0492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※記入された情報は、オールしずおかベストコミュニティと静岡県共同募金会で共有します。</w:t>
      </w:r>
    </w:p>
    <w:sectPr w:rsidR="002A69D3" w:rsidRPr="00CD0492" w:rsidSect="0066135A">
      <w:headerReference w:type="default" r:id="rId8"/>
      <w:footerReference w:type="default" r:id="rId9"/>
      <w:pgSz w:w="11906" w:h="16838" w:code="9"/>
      <w:pgMar w:top="1134" w:right="1134" w:bottom="340" w:left="130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C2" w:rsidRDefault="00712CC2" w:rsidP="002E6EC5">
      <w:r>
        <w:separator/>
      </w:r>
    </w:p>
  </w:endnote>
  <w:endnote w:type="continuationSeparator" w:id="0">
    <w:p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C2" w:rsidRDefault="00712CC2" w:rsidP="002E6EC5">
      <w:r>
        <w:separator/>
      </w:r>
    </w:p>
  </w:footnote>
  <w:footnote w:type="continuationSeparator" w:id="0">
    <w:p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28" w:rsidRDefault="00AC6C1A" w:rsidP="001C0128">
    <w:pPr>
      <w:pStyle w:val="a5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20</w:t>
    </w:r>
    <w:r w:rsidR="002776C2">
      <w:rPr>
        <w:rFonts w:ascii="ＭＳ ゴシック" w:eastAsia="ＭＳ ゴシック" w:hAnsi="ＭＳ ゴシック" w:hint="eastAsia"/>
        <w:szCs w:val="21"/>
      </w:rPr>
      <w:t>20</w:t>
    </w:r>
    <w:r>
      <w:rPr>
        <w:rFonts w:ascii="ＭＳ ゴシック" w:eastAsia="ＭＳ ゴシック" w:hAnsi="ＭＳ ゴシック" w:hint="eastAsia"/>
        <w:szCs w:val="21"/>
      </w:rPr>
      <w:t xml:space="preserve">年度　</w:t>
    </w:r>
    <w:r w:rsidR="002A69D3" w:rsidRPr="002A69D3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-88265</wp:posOffset>
          </wp:positionV>
          <wp:extent cx="1008000" cy="960447"/>
          <wp:effectExtent l="0" t="0" r="1905" b="0"/>
          <wp:wrapNone/>
          <wp:docPr id="1" name="図 1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96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A3652B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こども食堂誕生日会・授産製品応援事業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C5"/>
    <w:rsid w:val="00026D46"/>
    <w:rsid w:val="00032E01"/>
    <w:rsid w:val="00044941"/>
    <w:rsid w:val="0007796B"/>
    <w:rsid w:val="00092AFC"/>
    <w:rsid w:val="000D27DF"/>
    <w:rsid w:val="0011627C"/>
    <w:rsid w:val="00122D21"/>
    <w:rsid w:val="00131568"/>
    <w:rsid w:val="0013404E"/>
    <w:rsid w:val="00134ABB"/>
    <w:rsid w:val="00135725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3395E"/>
    <w:rsid w:val="002776C2"/>
    <w:rsid w:val="00277866"/>
    <w:rsid w:val="0029076B"/>
    <w:rsid w:val="00295618"/>
    <w:rsid w:val="002A69D3"/>
    <w:rsid w:val="002B733E"/>
    <w:rsid w:val="002C3E90"/>
    <w:rsid w:val="002C5C85"/>
    <w:rsid w:val="002E6EC5"/>
    <w:rsid w:val="003045BD"/>
    <w:rsid w:val="00305F09"/>
    <w:rsid w:val="00320AE4"/>
    <w:rsid w:val="003443F4"/>
    <w:rsid w:val="00367DE1"/>
    <w:rsid w:val="00372590"/>
    <w:rsid w:val="00396EBD"/>
    <w:rsid w:val="003B2C8D"/>
    <w:rsid w:val="003D595E"/>
    <w:rsid w:val="003E3AE0"/>
    <w:rsid w:val="003E7320"/>
    <w:rsid w:val="003F3B7A"/>
    <w:rsid w:val="003F6186"/>
    <w:rsid w:val="00406E7C"/>
    <w:rsid w:val="00420457"/>
    <w:rsid w:val="00453AFA"/>
    <w:rsid w:val="004610F0"/>
    <w:rsid w:val="004731F6"/>
    <w:rsid w:val="00473511"/>
    <w:rsid w:val="004A2D75"/>
    <w:rsid w:val="004D20FE"/>
    <w:rsid w:val="004E07BD"/>
    <w:rsid w:val="004E0A4F"/>
    <w:rsid w:val="004F4306"/>
    <w:rsid w:val="00511639"/>
    <w:rsid w:val="00516FBD"/>
    <w:rsid w:val="00521A49"/>
    <w:rsid w:val="005246EB"/>
    <w:rsid w:val="00535E4E"/>
    <w:rsid w:val="00536405"/>
    <w:rsid w:val="00543BE8"/>
    <w:rsid w:val="00580C5D"/>
    <w:rsid w:val="0059470F"/>
    <w:rsid w:val="005A3033"/>
    <w:rsid w:val="005B6B40"/>
    <w:rsid w:val="005D14BD"/>
    <w:rsid w:val="005D2E94"/>
    <w:rsid w:val="005E7329"/>
    <w:rsid w:val="00606B01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C6CF3"/>
    <w:rsid w:val="006D4781"/>
    <w:rsid w:val="006E5B37"/>
    <w:rsid w:val="006E7343"/>
    <w:rsid w:val="00703987"/>
    <w:rsid w:val="00705961"/>
    <w:rsid w:val="00712CC2"/>
    <w:rsid w:val="00720F76"/>
    <w:rsid w:val="007212E5"/>
    <w:rsid w:val="0075716E"/>
    <w:rsid w:val="00781230"/>
    <w:rsid w:val="0078410C"/>
    <w:rsid w:val="00791CA9"/>
    <w:rsid w:val="007A3D7C"/>
    <w:rsid w:val="007A5401"/>
    <w:rsid w:val="007B7E22"/>
    <w:rsid w:val="007E2A3B"/>
    <w:rsid w:val="007F7314"/>
    <w:rsid w:val="00802076"/>
    <w:rsid w:val="0082624F"/>
    <w:rsid w:val="00855F86"/>
    <w:rsid w:val="00880AC3"/>
    <w:rsid w:val="00883E0C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21818"/>
    <w:rsid w:val="00944CA1"/>
    <w:rsid w:val="00954D7A"/>
    <w:rsid w:val="00992EA8"/>
    <w:rsid w:val="00997A11"/>
    <w:rsid w:val="009A05BF"/>
    <w:rsid w:val="009A3A1B"/>
    <w:rsid w:val="009A5C2A"/>
    <w:rsid w:val="009B5FF2"/>
    <w:rsid w:val="009C179D"/>
    <w:rsid w:val="00A05293"/>
    <w:rsid w:val="00A21890"/>
    <w:rsid w:val="00A3652B"/>
    <w:rsid w:val="00A628E8"/>
    <w:rsid w:val="00A67F96"/>
    <w:rsid w:val="00A9211D"/>
    <w:rsid w:val="00A953BD"/>
    <w:rsid w:val="00AB29D5"/>
    <w:rsid w:val="00AB4B2D"/>
    <w:rsid w:val="00AC6C1A"/>
    <w:rsid w:val="00B246F7"/>
    <w:rsid w:val="00B3204F"/>
    <w:rsid w:val="00B3319D"/>
    <w:rsid w:val="00B54C51"/>
    <w:rsid w:val="00B85A02"/>
    <w:rsid w:val="00B870D5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7203"/>
    <w:rsid w:val="00C32FA1"/>
    <w:rsid w:val="00C51428"/>
    <w:rsid w:val="00C70971"/>
    <w:rsid w:val="00C911BC"/>
    <w:rsid w:val="00C93727"/>
    <w:rsid w:val="00CA18A1"/>
    <w:rsid w:val="00CA2C6F"/>
    <w:rsid w:val="00CC74DA"/>
    <w:rsid w:val="00CD0492"/>
    <w:rsid w:val="00CD4F79"/>
    <w:rsid w:val="00D20CE4"/>
    <w:rsid w:val="00D20D68"/>
    <w:rsid w:val="00D27293"/>
    <w:rsid w:val="00D27FB3"/>
    <w:rsid w:val="00D314F9"/>
    <w:rsid w:val="00D5546D"/>
    <w:rsid w:val="00D651AB"/>
    <w:rsid w:val="00D752CA"/>
    <w:rsid w:val="00DC1BF1"/>
    <w:rsid w:val="00DE42EE"/>
    <w:rsid w:val="00E02F41"/>
    <w:rsid w:val="00E10178"/>
    <w:rsid w:val="00E318F9"/>
    <w:rsid w:val="00E45213"/>
    <w:rsid w:val="00E72EFF"/>
    <w:rsid w:val="00E9471D"/>
    <w:rsid w:val="00EB19E6"/>
    <w:rsid w:val="00EB24AC"/>
    <w:rsid w:val="00EC756D"/>
    <w:rsid w:val="00ED015D"/>
    <w:rsid w:val="00EF2ADF"/>
    <w:rsid w:val="00EF5915"/>
    <w:rsid w:val="00F20C0B"/>
    <w:rsid w:val="00F21DA6"/>
    <w:rsid w:val="00F47A96"/>
    <w:rsid w:val="00F66E23"/>
    <w:rsid w:val="00F97810"/>
    <w:rsid w:val="00F97DC4"/>
    <w:rsid w:val="00FB3D52"/>
    <w:rsid w:val="00FC0987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7467-4140-4311-BA9A-498ED0A7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2019-03-21T04:22:00Z</cp:lastPrinted>
  <dcterms:created xsi:type="dcterms:W3CDTF">2020-03-25T01:37:00Z</dcterms:created>
  <dcterms:modified xsi:type="dcterms:W3CDTF">2020-04-03T06:23:00Z</dcterms:modified>
</cp:coreProperties>
</file>