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1153" w14:textId="49EDE9CB" w:rsidR="0037548C" w:rsidRPr="008C0D5C" w:rsidRDefault="00396148" w:rsidP="008C0D5C">
      <w:pPr>
        <w:ind w:firstLineChars="500" w:firstLine="1548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8C0D5C"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B3AD6D" wp14:editId="472EE4AA">
            <wp:simplePos x="0" y="0"/>
            <wp:positionH relativeFrom="margin">
              <wp:posOffset>-462915</wp:posOffset>
            </wp:positionH>
            <wp:positionV relativeFrom="paragraph">
              <wp:posOffset>-88900</wp:posOffset>
            </wp:positionV>
            <wp:extent cx="926354" cy="882650"/>
            <wp:effectExtent l="0" t="0" r="7620" b="0"/>
            <wp:wrapNone/>
            <wp:docPr id="4" name="図 4" descr="\\KYOBO-SRV\data\総合\400申請・配分\配　分\【重要】配分要綱・基準・対象\こども食堂について\ちらし\イラスト　素材など\子ども食堂赤い羽根マーク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54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D5C">
        <w:rPr>
          <w:rFonts w:ascii="ＭＳ ゴシック" w:eastAsia="ＭＳ ゴシック" w:hAnsi="ＭＳ ゴシック" w:hint="eastAsia"/>
          <w:kern w:val="0"/>
          <w:sz w:val="32"/>
          <w:szCs w:val="32"/>
        </w:rPr>
        <w:t>令和7</w:t>
      </w:r>
      <w:r w:rsidR="008C0D5C" w:rsidRPr="008C0D5C">
        <w:rPr>
          <w:rFonts w:ascii="ＭＳ ゴシック" w:eastAsia="ＭＳ ゴシック" w:hAnsi="ＭＳ ゴシック" w:hint="eastAsia"/>
          <w:kern w:val="0"/>
          <w:sz w:val="32"/>
          <w:szCs w:val="32"/>
        </w:rPr>
        <w:t>年度こども食堂誕生日会・福産品応援事業</w:t>
      </w:r>
    </w:p>
    <w:p w14:paraId="1D55CA33" w14:textId="6C8BE8DC" w:rsidR="000A3983" w:rsidRPr="00633F25" w:rsidRDefault="00396148" w:rsidP="000A398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0A3983"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こども食堂赤い羽根バースデ</w:t>
      </w:r>
      <w:r w:rsidR="005B65EB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＆野菜ギフト</w:t>
      </w:r>
      <w:r w:rsidR="000A3983">
        <w:rPr>
          <w:rFonts w:ascii="ＭＳ ゴシック" w:eastAsia="ＭＳ ゴシック" w:hAnsi="ＭＳ ゴシック" w:hint="eastAsia"/>
          <w:kern w:val="0"/>
          <w:sz w:val="32"/>
          <w:szCs w:val="32"/>
        </w:rPr>
        <w:t>助成　応募用紙</w:t>
      </w:r>
    </w:p>
    <w:p w14:paraId="7F3AC085" w14:textId="0E98AC83" w:rsidR="000A3983" w:rsidRDefault="000A3983" w:rsidP="0037548C">
      <w:pPr>
        <w:ind w:right="4" w:firstLineChars="400" w:firstLine="922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担当者</w:t>
      </w:r>
      <w:r w:rsidR="006E246C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行</w:t>
      </w:r>
    </w:p>
    <w:p w14:paraId="0BF89ECA" w14:textId="77777777" w:rsidR="000A3983" w:rsidRPr="00AB29D5" w:rsidRDefault="000A3983" w:rsidP="000A3983">
      <w:pPr>
        <w:ind w:right="4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bookmarkStart w:id="0" w:name="_Hlk99635319"/>
      <w:r w:rsidRPr="00AB29D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※部分は必須項目です。未記入の場合は受付できません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45"/>
        <w:gridCol w:w="662"/>
        <w:gridCol w:w="284"/>
        <w:gridCol w:w="993"/>
        <w:gridCol w:w="798"/>
        <w:gridCol w:w="763"/>
        <w:gridCol w:w="282"/>
        <w:gridCol w:w="263"/>
        <w:gridCol w:w="446"/>
        <w:gridCol w:w="851"/>
        <w:gridCol w:w="997"/>
        <w:gridCol w:w="62"/>
        <w:gridCol w:w="1316"/>
      </w:tblGrid>
      <w:tr w:rsidR="00895B40" w:rsidRPr="00BA6E4C" w14:paraId="18E32727" w14:textId="77777777" w:rsidTr="00FF06B7">
        <w:trPr>
          <w:trHeight w:val="340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BF05138" w14:textId="77777777" w:rsidR="00895B40" w:rsidRPr="00944CA1" w:rsidRDefault="00895B40" w:rsidP="00895B4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20" w:type="pct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C722" w14:textId="7797555E" w:rsidR="00895B40" w:rsidRPr="00883E0C" w:rsidRDefault="00895B40" w:rsidP="00895B40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27AC2B82" w14:textId="77777777" w:rsidR="00895B40" w:rsidRPr="00BA6E4C" w:rsidRDefault="00895B40" w:rsidP="00895B4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20" w:type="pct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DF0FF" w14:textId="6D073861" w:rsidR="00895B40" w:rsidRPr="00883E0C" w:rsidRDefault="00895B40" w:rsidP="00895B40">
            <w:pPr>
              <w:ind w:right="-13" w:firstLineChars="300" w:firstLine="56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B40" w:rsidRPr="00BA6E4C" w14:paraId="00FFE794" w14:textId="77777777" w:rsidTr="00FF06B7">
        <w:trPr>
          <w:trHeight w:val="340"/>
        </w:trPr>
        <w:tc>
          <w:tcPr>
            <w:tcW w:w="859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D61C5B4" w14:textId="77777777" w:rsidR="00895B40" w:rsidRPr="00944CA1" w:rsidRDefault="00895B40" w:rsidP="00895B4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120" w:type="pct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6F9F" w14:textId="03B2FE79" w:rsidR="00895B40" w:rsidRPr="00883E0C" w:rsidRDefault="00895B40" w:rsidP="00895B40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EC8E972" w14:textId="77777777" w:rsidR="00895B40" w:rsidRPr="00944CA1" w:rsidRDefault="00895B40" w:rsidP="00895B4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20" w:type="pct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0AD94" w14:textId="490ACD49" w:rsidR="00895B40" w:rsidRPr="00883E0C" w:rsidRDefault="00895B40" w:rsidP="00895B40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B40" w:rsidRPr="00BA6E4C" w14:paraId="1246F4FA" w14:textId="77777777" w:rsidTr="00FF06B7">
        <w:trPr>
          <w:trHeight w:val="340"/>
        </w:trPr>
        <w:tc>
          <w:tcPr>
            <w:tcW w:w="859" w:type="pc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7463BFF3" w14:textId="77777777" w:rsidR="00895B40" w:rsidRPr="00944CA1" w:rsidRDefault="00895B40" w:rsidP="00895B4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20" w:type="pct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CD68" w14:textId="04D91D3C" w:rsidR="00895B40" w:rsidRPr="00883E0C" w:rsidRDefault="00895B40" w:rsidP="00895B40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91FE506" w14:textId="77777777" w:rsidR="00895B40" w:rsidRDefault="00895B40" w:rsidP="00895B4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こども食堂</w:t>
            </w:r>
          </w:p>
          <w:p w14:paraId="37A1F3A4" w14:textId="77777777" w:rsidR="00895B40" w:rsidRPr="00BA6E4C" w:rsidRDefault="00895B40" w:rsidP="00895B40">
            <w:pPr>
              <w:ind w:right="-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活動開始年月</w:t>
            </w:r>
          </w:p>
        </w:tc>
        <w:tc>
          <w:tcPr>
            <w:tcW w:w="1220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CB9F6" w14:textId="3E7240A9" w:rsidR="00895B40" w:rsidRPr="00883E0C" w:rsidRDefault="00895B40" w:rsidP="00895B40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95B40" w:rsidRPr="00BA6E4C" w14:paraId="763E221F" w14:textId="77777777" w:rsidTr="00FF06B7">
        <w:trPr>
          <w:trHeight w:val="340"/>
        </w:trPr>
        <w:tc>
          <w:tcPr>
            <w:tcW w:w="859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4730CFCB" w14:textId="77777777" w:rsidR="00895B40" w:rsidRPr="00944CA1" w:rsidRDefault="00895B40" w:rsidP="00895B4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名　称</w:t>
            </w:r>
          </w:p>
        </w:tc>
        <w:tc>
          <w:tcPr>
            <w:tcW w:w="2120" w:type="pct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88B2" w14:textId="18433FE5" w:rsidR="00895B40" w:rsidRPr="00883E0C" w:rsidRDefault="00895B40" w:rsidP="00895B40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47A8E85C" w14:textId="77777777" w:rsidR="00895B40" w:rsidRPr="00536405" w:rsidRDefault="00895B40" w:rsidP="00895B4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220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6E724" w14:textId="77777777" w:rsidR="00895B40" w:rsidRPr="00944CA1" w:rsidRDefault="00895B40" w:rsidP="00895B40">
            <w:pPr>
              <w:ind w:right="-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F06B7" w:rsidRPr="00BA6E4C" w14:paraId="51E18EBD" w14:textId="77777777" w:rsidTr="00FF06B7">
        <w:trPr>
          <w:trHeight w:val="340"/>
        </w:trPr>
        <w:tc>
          <w:tcPr>
            <w:tcW w:w="859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48AFFB7E" w14:textId="77777777" w:rsid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連絡先</w:t>
            </w:r>
          </w:p>
          <w:p w14:paraId="224FF0E9" w14:textId="77777777" w:rsidR="00FF06B7" w:rsidRPr="00E57B3A" w:rsidRDefault="00FF06B7" w:rsidP="00FF06B7">
            <w:pPr>
              <w:ind w:right="-13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  <w:u w:val="wave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18"/>
                <w:szCs w:val="18"/>
                <w:u w:val="wave"/>
              </w:rPr>
              <w:t>(必ず連絡が取れる番号を記入)</w:t>
            </w:r>
          </w:p>
        </w:tc>
        <w:tc>
          <w:tcPr>
            <w:tcW w:w="66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6FD9CFD7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住 所</w:t>
            </w:r>
          </w:p>
        </w:tc>
        <w:tc>
          <w:tcPr>
            <w:tcW w:w="3478" w:type="pct"/>
            <w:gridSpan w:val="10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8C9C6" w14:textId="0CC2788C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1584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4B529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-　</w:t>
            </w:r>
          </w:p>
        </w:tc>
      </w:tr>
      <w:tr w:rsidR="00FF06B7" w:rsidRPr="00BA6E4C" w14:paraId="4AB87316" w14:textId="77777777" w:rsidTr="00FF06B7">
        <w:trPr>
          <w:trHeight w:val="340"/>
        </w:trPr>
        <w:tc>
          <w:tcPr>
            <w:tcW w:w="859" w:type="pct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52DD262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9ECDEC1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78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A7431" w14:textId="1B9756AC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F06B7" w:rsidRPr="00BA6E4C" w14:paraId="4CBE0BDA" w14:textId="77777777" w:rsidTr="00FF06B7">
        <w:trPr>
          <w:trHeight w:val="340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2123F36D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7B3E6DAB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145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277E" w14:textId="17E4C6B9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EB1D5AD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122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5F43EF" w14:textId="4B98343A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F06B7" w:rsidRPr="00BA6E4C" w14:paraId="441366DA" w14:textId="77777777" w:rsidTr="00FF06B7">
        <w:trPr>
          <w:trHeight w:val="340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31D996D8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037C9E7C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</w:t>
            </w:r>
            <w:r w:rsidRPr="00944CA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電話</w:t>
            </w:r>
          </w:p>
        </w:tc>
        <w:tc>
          <w:tcPr>
            <w:tcW w:w="145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AF7F" w14:textId="2ED8BB5A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39D17AAC" w14:textId="4713142D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AX</w:t>
            </w:r>
          </w:p>
        </w:tc>
        <w:tc>
          <w:tcPr>
            <w:tcW w:w="122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BE2AA" w14:textId="29186851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F06B7" w:rsidRPr="00BA6E4C" w14:paraId="31F67E49" w14:textId="77777777" w:rsidTr="00FF06B7">
        <w:trPr>
          <w:trHeight w:val="340"/>
        </w:trPr>
        <w:tc>
          <w:tcPr>
            <w:tcW w:w="85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375DA3E5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1E6554D8" w14:textId="46082D13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ail</w:t>
            </w:r>
          </w:p>
        </w:tc>
        <w:tc>
          <w:tcPr>
            <w:tcW w:w="3478" w:type="pct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F4213" w14:textId="2866BDB3" w:rsidR="00FF06B7" w:rsidRPr="00BA6E4C" w:rsidRDefault="00FF06B7" w:rsidP="00FF06B7">
            <w:pPr>
              <w:ind w:right="-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6B7" w:rsidRPr="00BA6E4C" w14:paraId="09B8E70A" w14:textId="77777777" w:rsidTr="003D13D1">
        <w:trPr>
          <w:trHeight w:val="340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85796E0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</w:t>
            </w:r>
          </w:p>
          <w:p w14:paraId="3343FFD8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会場住所</w:t>
            </w:r>
          </w:p>
          <w:p w14:paraId="52BACD98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pacing w:val="43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(当日お届けする場合の住所)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6E2F09" w14:textId="34149466" w:rsidR="00FF06B7" w:rsidRPr="00883E0C" w:rsidRDefault="00FF06B7" w:rsidP="00FF06B7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3964" w:type="pct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0F5EEA" w14:textId="02A4BF06" w:rsidR="00FF06B7" w:rsidRPr="00883E0C" w:rsidRDefault="004B5295" w:rsidP="00FF06B7">
            <w:pPr>
              <w:ind w:right="-13" w:firstLineChars="100" w:firstLine="19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 -</w:t>
            </w:r>
          </w:p>
        </w:tc>
      </w:tr>
      <w:tr w:rsidR="00FF06B7" w:rsidRPr="00BA6E4C" w14:paraId="7A7846B1" w14:textId="77777777" w:rsidTr="003D13D1">
        <w:trPr>
          <w:trHeight w:val="340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15842EAC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4141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F2D44" w14:textId="0540FF48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F06B7" w:rsidRPr="00BA6E4C" w14:paraId="41EFE4E0" w14:textId="77777777" w:rsidTr="00FF06B7">
        <w:trPr>
          <w:trHeight w:val="340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733CEEF5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03A8142F" w14:textId="77777777" w:rsidR="00FF06B7" w:rsidRPr="00CA18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13D1">
              <w:rPr>
                <w:rFonts w:ascii="ＭＳ ゴシック" w:eastAsia="ＭＳ ゴシック" w:hAnsi="ＭＳ ゴシック" w:hint="eastAsia"/>
                <w:b/>
                <w:spacing w:val="9"/>
                <w:w w:val="59"/>
                <w:kern w:val="0"/>
                <w:sz w:val="20"/>
                <w:szCs w:val="20"/>
                <w:fitText w:val="675" w:id="-1544276736"/>
              </w:rPr>
              <w:t>(ビル名等</w:t>
            </w:r>
            <w:r w:rsidRPr="003D13D1">
              <w:rPr>
                <w:rFonts w:ascii="ＭＳ ゴシック" w:eastAsia="ＭＳ ゴシック" w:hAnsi="ＭＳ ゴシック" w:hint="eastAsia"/>
                <w:b/>
                <w:spacing w:val="4"/>
                <w:w w:val="59"/>
                <w:kern w:val="0"/>
                <w:sz w:val="20"/>
                <w:szCs w:val="20"/>
                <w:fitText w:val="675" w:id="-1544276736"/>
              </w:rPr>
              <w:t>)</w:t>
            </w:r>
          </w:p>
        </w:tc>
        <w:tc>
          <w:tcPr>
            <w:tcW w:w="3478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1B0732" w14:textId="298E262E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F06B7" w:rsidRPr="00BA6E4C" w14:paraId="453CD2B5" w14:textId="31035430" w:rsidTr="003D13D1">
        <w:trPr>
          <w:trHeight w:val="340"/>
        </w:trPr>
        <w:tc>
          <w:tcPr>
            <w:tcW w:w="85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2B2C4BCE" w14:textId="77777777" w:rsidR="00FF06B7" w:rsidRPr="00944C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33"/>
            <w:vAlign w:val="center"/>
          </w:tcPr>
          <w:p w14:paraId="30D06198" w14:textId="76D4CDF5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お届け当日連絡の取れる電話番号</w:t>
            </w:r>
          </w:p>
        </w:tc>
        <w:tc>
          <w:tcPr>
            <w:tcW w:w="2558" w:type="pct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18EAD" w14:textId="21C5440E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―　　　　　　　―</w:t>
            </w:r>
          </w:p>
        </w:tc>
      </w:tr>
      <w:tr w:rsidR="00FF06B7" w:rsidRPr="00BA6E4C" w14:paraId="7A88FE6F" w14:textId="77777777" w:rsidTr="00FF06B7">
        <w:trPr>
          <w:trHeight w:val="340"/>
        </w:trPr>
        <w:tc>
          <w:tcPr>
            <w:tcW w:w="859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496C3AB7" w14:textId="77777777" w:rsidR="00FF06B7" w:rsidRPr="006A6D9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参加費</w:t>
            </w:r>
          </w:p>
        </w:tc>
        <w:tc>
          <w:tcPr>
            <w:tcW w:w="663" w:type="pct"/>
            <w:gridSpan w:val="3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154F41" w14:textId="77777777" w:rsidR="00FF06B7" w:rsidRPr="00DA0B82" w:rsidRDefault="00FF06B7" w:rsidP="00FF06B7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・無料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8E431C" w14:textId="4D5B85F2" w:rsidR="00FF06B7" w:rsidRPr="009A05BF" w:rsidRDefault="00FF06B7" w:rsidP="00FF06B7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672" w:type="pct"/>
            <w:gridSpan w:val="3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CCFF33"/>
            <w:vAlign w:val="center"/>
          </w:tcPr>
          <w:p w14:paraId="20B1627D" w14:textId="77777777" w:rsidR="00FF06B7" w:rsidRPr="009A05BF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05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こども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1C1CAB" w14:textId="21711A96" w:rsidR="00FF06B7" w:rsidRPr="006A6D91" w:rsidRDefault="00FF06B7" w:rsidP="00FF06B7">
            <w:pPr>
              <w:ind w:right="-1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CCFF33"/>
            <w:vAlign w:val="center"/>
          </w:tcPr>
          <w:p w14:paraId="61849BFE" w14:textId="77777777" w:rsidR="00FF06B7" w:rsidRPr="00CA18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おとな</w:t>
            </w:r>
          </w:p>
        </w:tc>
        <w:tc>
          <w:tcPr>
            <w:tcW w:w="676" w:type="pct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67591" w14:textId="0B15A032" w:rsidR="00FF06B7" w:rsidRPr="006A6D91" w:rsidRDefault="00FF06B7" w:rsidP="00FF06B7">
            <w:pPr>
              <w:ind w:right="-1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F06B7" w:rsidRPr="00BA6E4C" w14:paraId="6363FE19" w14:textId="77777777" w:rsidTr="00FF06B7">
        <w:trPr>
          <w:trHeight w:val="340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7495E274" w14:textId="77777777" w:rsidR="00FF06B7" w:rsidRPr="006A6D9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開催頻度</w:t>
            </w:r>
          </w:p>
        </w:tc>
        <w:tc>
          <w:tcPr>
            <w:tcW w:w="663" w:type="pct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D7F57" w14:textId="4B2E7E4D" w:rsidR="00FF06B7" w:rsidRPr="006A6D91" w:rsidRDefault="00FF06B7" w:rsidP="00FF06B7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・月</w:t>
            </w: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9178" w14:textId="0D2D6464" w:rsidR="00FF06B7" w:rsidRPr="00883E0C" w:rsidRDefault="00FF06B7" w:rsidP="00FF06B7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4B529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回</w:t>
            </w:r>
          </w:p>
        </w:tc>
        <w:tc>
          <w:tcPr>
            <w:tcW w:w="1082" w:type="pct"/>
            <w:gridSpan w:val="4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CCFF33"/>
            <w:vAlign w:val="center"/>
          </w:tcPr>
          <w:p w14:paraId="77A05B51" w14:textId="77777777" w:rsidR="00FF06B7" w:rsidRPr="006A6D9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  <w:r w:rsidRPr="006A6D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0A3983">
              <w:rPr>
                <w:rFonts w:ascii="ＭＳ ゴシック" w:eastAsia="ＭＳ ゴシック" w:hAnsi="ＭＳ ゴシック" w:hint="eastAsia"/>
                <w:spacing w:val="8"/>
                <w:w w:val="52"/>
                <w:kern w:val="0"/>
                <w:sz w:val="20"/>
                <w:szCs w:val="20"/>
                <w:fitText w:val="1000" w:id="-1544276735"/>
              </w:rPr>
              <w:t>例：第○△曜日な</w:t>
            </w:r>
            <w:r w:rsidRPr="000A3983">
              <w:rPr>
                <w:rFonts w:ascii="ＭＳ ゴシック" w:eastAsia="ＭＳ ゴシック" w:hAnsi="ＭＳ ゴシック" w:hint="eastAsia"/>
                <w:spacing w:val="-28"/>
                <w:w w:val="52"/>
                <w:kern w:val="0"/>
                <w:sz w:val="20"/>
                <w:szCs w:val="20"/>
                <w:fitText w:val="1000" w:id="-1544276735"/>
              </w:rPr>
              <w:t>ど</w:t>
            </w:r>
          </w:p>
        </w:tc>
        <w:tc>
          <w:tcPr>
            <w:tcW w:w="1886" w:type="pct"/>
            <w:gridSpan w:val="5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C3181" w14:textId="57AF5E60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F06B7" w:rsidRPr="00BA6E4C" w14:paraId="6BC5FCB5" w14:textId="77777777" w:rsidTr="00FF06B7">
        <w:trPr>
          <w:trHeight w:val="340"/>
        </w:trPr>
        <w:tc>
          <w:tcPr>
            <w:tcW w:w="85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0E17F5ED" w14:textId="77777777" w:rsidR="00FF06B7" w:rsidRPr="006A6D9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24DB4" w14:textId="494E9C2A" w:rsidR="00FF06B7" w:rsidRPr="006A6D91" w:rsidRDefault="00FF06B7" w:rsidP="00FF06B7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・週</w:t>
            </w:r>
          </w:p>
        </w:tc>
        <w:tc>
          <w:tcPr>
            <w:tcW w:w="5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52476" w14:textId="77777777" w:rsidR="00FF06B7" w:rsidRPr="006A6D91" w:rsidRDefault="00FF06B7" w:rsidP="00FF06B7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33"/>
            <w:vAlign w:val="center"/>
          </w:tcPr>
          <w:p w14:paraId="22E487A7" w14:textId="77777777" w:rsidR="00FF06B7" w:rsidRPr="006A6D9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開催時間</w:t>
            </w:r>
          </w:p>
        </w:tc>
        <w:tc>
          <w:tcPr>
            <w:tcW w:w="1886" w:type="pct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34E1C4" w14:textId="7DC47C43" w:rsidR="00FF06B7" w:rsidRPr="00883E0C" w:rsidRDefault="00FF06B7" w:rsidP="00FF06B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F06B7" w:rsidRPr="00BA6E4C" w14:paraId="0F576DA8" w14:textId="77777777" w:rsidTr="00FF06B7">
        <w:trPr>
          <w:trHeight w:val="340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257CAA29" w14:textId="77777777" w:rsid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1回あたりの</w:t>
            </w:r>
          </w:p>
          <w:p w14:paraId="3A98AADB" w14:textId="77777777" w:rsidR="00FF06B7" w:rsidRPr="00295618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平均参加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人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数</w:t>
            </w:r>
          </w:p>
          <w:p w14:paraId="0DDF63BC" w14:textId="77777777" w:rsidR="00FF06B7" w:rsidRPr="00BA6E4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(直近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回)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bottom"/>
          </w:tcPr>
          <w:p w14:paraId="38BC75D5" w14:textId="77777777" w:rsid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30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</w:t>
            </w:r>
          </w:p>
          <w:p w14:paraId="245E064B" w14:textId="6B7D15DB" w:rsidR="00FF06B7" w:rsidRPr="004F4306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30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(高校生まで)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39A46411" w14:textId="77777777" w:rsidR="00FF06B7" w:rsidRPr="00FC098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大人利用者数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  <w:vAlign w:val="center"/>
          </w:tcPr>
          <w:p w14:paraId="770CD022" w14:textId="5EF50FFC" w:rsidR="00FF06B7" w:rsidRPr="00850B6E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利用者合計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  <w:vAlign w:val="center"/>
          </w:tcPr>
          <w:p w14:paraId="7174225E" w14:textId="0CB1578F" w:rsidR="00FF06B7" w:rsidRPr="00850B6E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ボランティア数</w:t>
            </w:r>
          </w:p>
        </w:tc>
      </w:tr>
      <w:tr w:rsidR="00FF06B7" w:rsidRPr="00BA6E4C" w14:paraId="4A55D6AD" w14:textId="77777777" w:rsidTr="00FF06B7">
        <w:trPr>
          <w:trHeight w:val="340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</w:tcPr>
          <w:p w14:paraId="28168319" w14:textId="77777777" w:rsidR="00FF06B7" w:rsidRDefault="00FF06B7" w:rsidP="00FF06B7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516E2" w14:textId="2F3B365A" w:rsidR="00FF06B7" w:rsidRPr="00295618" w:rsidRDefault="00FF06B7" w:rsidP="00FF06B7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131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1DFF3" w14:textId="6E48B1B0" w:rsidR="00FF06B7" w:rsidRPr="00295618" w:rsidRDefault="00FF06B7" w:rsidP="00FF06B7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4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E37918" w14:textId="1DD97870" w:rsidR="00FF06B7" w:rsidRPr="00295618" w:rsidRDefault="00FF06B7" w:rsidP="00FF06B7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7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3C9610" w14:textId="3AEE106B" w:rsidR="00FF06B7" w:rsidRPr="00295618" w:rsidRDefault="00FF06B7" w:rsidP="00FF06B7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</w:tr>
      <w:tr w:rsidR="00FF06B7" w:rsidRPr="00BA6E4C" w14:paraId="383A0B96" w14:textId="77777777" w:rsidTr="003D13D1">
        <w:trPr>
          <w:trHeight w:val="340"/>
        </w:trPr>
        <w:tc>
          <w:tcPr>
            <w:tcW w:w="85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A199625" w14:textId="77777777" w:rsid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41" w:type="pct"/>
            <w:gridSpan w:val="13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A1E77B" w14:textId="77777777" w:rsidR="00FF06B7" w:rsidRPr="00CD4F79" w:rsidRDefault="00FF06B7" w:rsidP="00FF06B7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0"/>
                <w:szCs w:val="20"/>
              </w:rPr>
              <w:t>※利用者合計は、児童＋大人の利用者数を記入してください</w:t>
            </w:r>
          </w:p>
        </w:tc>
      </w:tr>
      <w:tr w:rsidR="00FF06B7" w14:paraId="39C253B6" w14:textId="77777777" w:rsidTr="00FF06B7">
        <w:trPr>
          <w:trHeight w:val="329"/>
        </w:trPr>
        <w:tc>
          <w:tcPr>
            <w:tcW w:w="859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textDirection w:val="tbRlV"/>
            <w:vAlign w:val="center"/>
          </w:tcPr>
          <w:p w14:paraId="60D1D34E" w14:textId="77777777" w:rsidR="00FF06B7" w:rsidRPr="00396148" w:rsidRDefault="00FF06B7" w:rsidP="00FF06B7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39614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野菜のお届け希望の</w:t>
            </w:r>
          </w:p>
          <w:p w14:paraId="6CA43A50" w14:textId="77777777" w:rsidR="00FF06B7" w:rsidRPr="00396148" w:rsidRDefault="00FF06B7" w:rsidP="00FF06B7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39614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誕生日会の予定日</w:t>
            </w:r>
          </w:p>
          <w:p w14:paraId="69F0775C" w14:textId="735E0D3D" w:rsidR="00FF06B7" w:rsidRPr="00396148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  <w:highlight w:val="darkGray"/>
              </w:rPr>
            </w:pPr>
            <w:r w:rsidRPr="0039614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（最大３回まで記入）</w:t>
            </w: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91FF125" w14:textId="77777777" w:rsidR="00FF06B7" w:rsidRPr="00396148" w:rsidRDefault="00FF06B7" w:rsidP="00FF06B7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  <w:highlight w:val="darkGray"/>
              </w:rPr>
            </w:pPr>
          </w:p>
        </w:tc>
        <w:tc>
          <w:tcPr>
            <w:tcW w:w="14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972E16B" w14:textId="3B74E663" w:rsidR="00FF06B7" w:rsidRPr="00CD4F79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9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  <w:vAlign w:val="center"/>
          </w:tcPr>
          <w:p w14:paraId="773EC2EC" w14:textId="78FB0165" w:rsidR="00FF06B7" w:rsidRPr="00883E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0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657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49C974" w14:textId="0E9840A7" w:rsidR="00FF06B7" w:rsidRPr="00883E0C" w:rsidRDefault="00FF06B7" w:rsidP="00FF06B7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F06B7" w14:paraId="2250863E" w14:textId="77777777" w:rsidTr="00FF06B7">
        <w:trPr>
          <w:trHeight w:val="329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2C5B499E" w14:textId="0BC25B58" w:rsidR="00FF06B7" w:rsidRPr="00396148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  <w:highlight w:val="darkGray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523EB45" w14:textId="77777777" w:rsidR="00FF06B7" w:rsidRPr="00396148" w:rsidRDefault="00FF06B7" w:rsidP="00FF06B7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  <w:highlight w:val="darkGray"/>
              </w:rPr>
            </w:pPr>
          </w:p>
        </w:tc>
        <w:tc>
          <w:tcPr>
            <w:tcW w:w="14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E058ABD" w14:textId="0EB73EA2" w:rsidR="00FF06B7" w:rsidRPr="00CD4F79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9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14:paraId="05A831E1" w14:textId="50716A9D" w:rsidR="00FF06B7" w:rsidRPr="00883E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657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6B16A5" w14:textId="59F8A765" w:rsidR="00FF06B7" w:rsidRP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FF06B7" w14:paraId="5F5069B0" w14:textId="77777777" w:rsidTr="00FF06B7">
        <w:trPr>
          <w:trHeight w:val="329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1893F7BF" w14:textId="24954E09" w:rsidR="00FF06B7" w:rsidRPr="007841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7F941547" w14:textId="13C1CE3D" w:rsidR="00FF06B7" w:rsidRPr="00883E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6月</w:t>
            </w:r>
          </w:p>
        </w:tc>
        <w:tc>
          <w:tcPr>
            <w:tcW w:w="14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3C27" w14:textId="26EA7816" w:rsidR="00FF06B7" w:rsidRPr="00CD4F79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9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14:paraId="1D6D8BA5" w14:textId="2A13EAAB" w:rsidR="00FF06B7" w:rsidRPr="00883E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657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FB06F" w14:textId="238A684A" w:rsidR="00FF06B7" w:rsidRP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FF06B7" w14:paraId="7BE109B2" w14:textId="77777777" w:rsidTr="00FF06B7">
        <w:trPr>
          <w:trHeight w:val="329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A16D575" w14:textId="0EDF6692" w:rsidR="00FF06B7" w:rsidRPr="007841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3907D1BB" w14:textId="0D11B056" w:rsidR="00FF06B7" w:rsidRPr="00883E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7月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BFCF" w14:textId="0C0DB66B" w:rsidR="00FF06B7" w:rsidRPr="00CD4F79" w:rsidRDefault="00FF06B7" w:rsidP="00FF06B7">
            <w:pPr>
              <w:ind w:right="-13" w:firstLineChars="50" w:firstLine="10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14:paraId="039C4FFB" w14:textId="591E6F99" w:rsidR="00FF06B7" w:rsidRPr="00883E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1月</w:t>
            </w:r>
          </w:p>
        </w:tc>
        <w:tc>
          <w:tcPr>
            <w:tcW w:w="1657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C90567" w14:textId="41C8B881" w:rsidR="00FF06B7" w:rsidRP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FF06B7" w14:paraId="27F9B3E8" w14:textId="77777777" w:rsidTr="00FF06B7">
        <w:trPr>
          <w:trHeight w:val="329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78697AEE" w14:textId="2B6EA477" w:rsidR="00FF06B7" w:rsidRPr="007841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019DF1F4" w14:textId="7AA6933A" w:rsidR="00FF06B7" w:rsidRPr="00883E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8月</w:t>
            </w:r>
          </w:p>
        </w:tc>
        <w:tc>
          <w:tcPr>
            <w:tcW w:w="14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E101" w14:textId="051BD2DC" w:rsidR="00FF06B7" w:rsidRPr="00CD4F79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09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14:paraId="7D5FA227" w14:textId="6C8634CD" w:rsidR="00FF06B7" w:rsidRPr="00883E0C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657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584270" w14:textId="333AB551" w:rsidR="00FF06B7" w:rsidRP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814AC6" w14:paraId="623B04B8" w14:textId="77777777" w:rsidTr="00814AC6">
        <w:trPr>
          <w:trHeight w:val="329"/>
        </w:trPr>
        <w:tc>
          <w:tcPr>
            <w:tcW w:w="85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2ED0BA0" w14:textId="4EA83043" w:rsidR="00814AC6" w:rsidRPr="0078410C" w:rsidRDefault="00814AC6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6AE3EB63" w14:textId="636B1CEB" w:rsidR="00814AC6" w:rsidRPr="00883E0C" w:rsidRDefault="00814AC6" w:rsidP="00FF06B7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9月</w:t>
            </w:r>
          </w:p>
        </w:tc>
        <w:tc>
          <w:tcPr>
            <w:tcW w:w="14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353E" w14:textId="6E4AC648" w:rsidR="00814AC6" w:rsidRPr="00CD4F79" w:rsidRDefault="00814AC6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166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14:paraId="6E4EDB2B" w14:textId="5A2500FB" w:rsidR="00814AC6" w:rsidRPr="00FF06B7" w:rsidRDefault="00814AC6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</w:pPr>
          </w:p>
        </w:tc>
      </w:tr>
      <w:tr w:rsidR="00FF06B7" w14:paraId="33952E94" w14:textId="77777777" w:rsidTr="003D13D1">
        <w:trPr>
          <w:trHeight w:val="329"/>
        </w:trPr>
        <w:tc>
          <w:tcPr>
            <w:tcW w:w="85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44007B02" w14:textId="4E293EDC" w:rsidR="00FF06B7" w:rsidRPr="00CD4F79" w:rsidRDefault="00FF06B7" w:rsidP="00FF06B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4141" w:type="pct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47F51" w14:textId="65EF6255" w:rsidR="00FF06B7" w:rsidRPr="00CD4F79" w:rsidRDefault="00FF06B7" w:rsidP="00FF06B7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※予定日の変更があった場合には、速やかにご連絡ください</w:t>
            </w:r>
          </w:p>
        </w:tc>
      </w:tr>
      <w:tr w:rsidR="00FF06B7" w14:paraId="461E75DA" w14:textId="77777777" w:rsidTr="00453C29">
        <w:trPr>
          <w:trHeight w:val="329"/>
        </w:trPr>
        <w:tc>
          <w:tcPr>
            <w:tcW w:w="5000" w:type="pct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EEC30F0" w14:textId="77777777" w:rsidR="00FF06B7" w:rsidRDefault="00FF06B7" w:rsidP="00FF06B7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こども食堂活動状況</w:t>
            </w:r>
          </w:p>
        </w:tc>
      </w:tr>
      <w:tr w:rsidR="00FF06B7" w14:paraId="5A7F8D86" w14:textId="77777777" w:rsidTr="003D13D1">
        <w:trPr>
          <w:trHeight w:val="329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199C000B" w14:textId="77777777" w:rsid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寄付の受入</w:t>
            </w:r>
          </w:p>
          <w:p w14:paraId="10BA634A" w14:textId="77777777" w:rsidR="00FF06B7" w:rsidRPr="00CA18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(内容)</w:t>
            </w:r>
          </w:p>
        </w:tc>
        <w:tc>
          <w:tcPr>
            <w:tcW w:w="4141" w:type="pct"/>
            <w:gridSpan w:val="1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82518F" w14:textId="45A59A89" w:rsidR="00FF06B7" w:rsidRPr="00883E0C" w:rsidRDefault="00FF06B7" w:rsidP="00FF06B7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F06B7" w14:paraId="415B5842" w14:textId="77777777" w:rsidTr="003D13D1">
        <w:trPr>
          <w:trHeight w:val="329"/>
        </w:trPr>
        <w:tc>
          <w:tcPr>
            <w:tcW w:w="8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6A653ED2" w14:textId="77777777" w:rsidR="00FF06B7" w:rsidRPr="00CA18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ボランティア</w:t>
            </w:r>
          </w:p>
        </w:tc>
        <w:tc>
          <w:tcPr>
            <w:tcW w:w="4141" w:type="pct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8A5127" w14:textId="77777777" w:rsidR="00FF06B7" w:rsidRDefault="00FF06B7" w:rsidP="00FF06B7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4BC4EAA" w14:textId="77777777" w:rsidR="004B5295" w:rsidRDefault="004B5295" w:rsidP="00FF06B7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A33694C" w14:textId="7D2666A3" w:rsidR="004B5295" w:rsidRPr="00883E0C" w:rsidRDefault="004B5295" w:rsidP="00FF06B7">
            <w:pPr>
              <w:spacing w:line="260" w:lineRule="exact"/>
              <w:ind w:right="-11"/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</w:pPr>
          </w:p>
        </w:tc>
      </w:tr>
      <w:tr w:rsidR="00FF06B7" w14:paraId="22190232" w14:textId="77777777" w:rsidTr="003D13D1">
        <w:trPr>
          <w:trHeight w:val="318"/>
        </w:trPr>
        <w:tc>
          <w:tcPr>
            <w:tcW w:w="85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6855B909" w14:textId="77777777" w:rsidR="00FF06B7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要望</w:t>
            </w:r>
          </w:p>
          <w:p w14:paraId="3BA87F0A" w14:textId="77777777" w:rsidR="00FF06B7" w:rsidRPr="00CA18A1" w:rsidRDefault="00FF06B7" w:rsidP="00FF06B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141" w:type="pct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F98968" w14:textId="453C787F" w:rsidR="00FF06B7" w:rsidRPr="00883E0C" w:rsidRDefault="00FF06B7" w:rsidP="00FF06B7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34760079" w14:textId="77777777" w:rsidR="000A3983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※応募多数の場合は、すべての計画に助成できないことがあります。</w:t>
      </w:r>
    </w:p>
    <w:p w14:paraId="2DFCE04C" w14:textId="77777777" w:rsidR="000A3983" w:rsidRPr="00453578" w:rsidRDefault="000A3983" w:rsidP="000A3983">
      <w:pPr>
        <w:ind w:right="-13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E246C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※実施報告は、初回用と最終用があります。誕生会の開催後(10日以内)に必ず提出願います。</w:t>
      </w:r>
    </w:p>
    <w:p w14:paraId="5935A23E" w14:textId="77777777" w:rsidR="000A3983" w:rsidRPr="00CD0492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※記入された情報は、オールしずおかベストコミュニティと静岡県共同募金会で共有します。</w:t>
      </w:r>
      <w:bookmarkEnd w:id="0"/>
    </w:p>
    <w:sectPr w:rsidR="000A3983" w:rsidRPr="00CD0492" w:rsidSect="004A77AD">
      <w:headerReference w:type="default" r:id="rId9"/>
      <w:footerReference w:type="default" r:id="rId10"/>
      <w:pgSz w:w="11906" w:h="16838" w:code="9"/>
      <w:pgMar w:top="340" w:right="1134" w:bottom="340" w:left="1134" w:header="397" w:footer="284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71A3" w14:textId="77777777" w:rsidR="00712CC2" w:rsidRDefault="00712CC2" w:rsidP="002E6EC5">
      <w:r>
        <w:separator/>
      </w:r>
    </w:p>
  </w:endnote>
  <w:endnote w:type="continuationSeparator" w:id="0">
    <w:p w14:paraId="29F0B548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8A8A" w14:textId="77777777" w:rsidR="005246EB" w:rsidRDefault="005246EB" w:rsidP="0078410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9830" w14:textId="77777777" w:rsidR="00712CC2" w:rsidRDefault="00712CC2" w:rsidP="002E6EC5">
      <w:r>
        <w:separator/>
      </w:r>
    </w:p>
  </w:footnote>
  <w:footnote w:type="continuationSeparator" w:id="0">
    <w:p w14:paraId="7DDE8738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87D2" w14:textId="170AF525" w:rsidR="001C0128" w:rsidRPr="000A3983" w:rsidRDefault="001C0128" w:rsidP="00714BE3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5BFD"/>
    <w:multiLevelType w:val="hybridMultilevel"/>
    <w:tmpl w:val="6C4AC9D2"/>
    <w:lvl w:ilvl="0" w:tplc="75D29CBC">
      <w:numFmt w:val="bullet"/>
      <w:lvlText w:val="＊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C101663"/>
    <w:multiLevelType w:val="hybridMultilevel"/>
    <w:tmpl w:val="15223904"/>
    <w:lvl w:ilvl="0" w:tplc="C84C9E5E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3A4EE6"/>
    <w:multiLevelType w:val="hybridMultilevel"/>
    <w:tmpl w:val="BB3A4258"/>
    <w:lvl w:ilvl="0" w:tplc="1BC22E32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77D4492"/>
    <w:multiLevelType w:val="hybridMultilevel"/>
    <w:tmpl w:val="779AB19C"/>
    <w:lvl w:ilvl="0" w:tplc="B53076E4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num w:numId="1" w16cid:durableId="823354064">
    <w:abstractNumId w:val="0"/>
  </w:num>
  <w:num w:numId="2" w16cid:durableId="1665039103">
    <w:abstractNumId w:val="1"/>
  </w:num>
  <w:num w:numId="3" w16cid:durableId="1088692964">
    <w:abstractNumId w:val="2"/>
  </w:num>
  <w:num w:numId="4" w16cid:durableId="160048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5"/>
    <w:rsid w:val="00005700"/>
    <w:rsid w:val="00021667"/>
    <w:rsid w:val="00026D46"/>
    <w:rsid w:val="00032E01"/>
    <w:rsid w:val="00044941"/>
    <w:rsid w:val="00056AC7"/>
    <w:rsid w:val="0007796B"/>
    <w:rsid w:val="00080938"/>
    <w:rsid w:val="00092AFC"/>
    <w:rsid w:val="000A3983"/>
    <w:rsid w:val="000B2717"/>
    <w:rsid w:val="000C0460"/>
    <w:rsid w:val="000D27DF"/>
    <w:rsid w:val="000D6B25"/>
    <w:rsid w:val="000D7C4B"/>
    <w:rsid w:val="000F187F"/>
    <w:rsid w:val="000F3E95"/>
    <w:rsid w:val="00103697"/>
    <w:rsid w:val="0011627C"/>
    <w:rsid w:val="00122D21"/>
    <w:rsid w:val="00130F64"/>
    <w:rsid w:val="00131568"/>
    <w:rsid w:val="0013404E"/>
    <w:rsid w:val="00134ABB"/>
    <w:rsid w:val="00135725"/>
    <w:rsid w:val="00151E20"/>
    <w:rsid w:val="00153924"/>
    <w:rsid w:val="00161073"/>
    <w:rsid w:val="0017050F"/>
    <w:rsid w:val="00177567"/>
    <w:rsid w:val="0018140C"/>
    <w:rsid w:val="001B5AA8"/>
    <w:rsid w:val="001C0128"/>
    <w:rsid w:val="001C46C3"/>
    <w:rsid w:val="001C5DFF"/>
    <w:rsid w:val="001C7C85"/>
    <w:rsid w:val="001D3799"/>
    <w:rsid w:val="001E60A9"/>
    <w:rsid w:val="001F7DE5"/>
    <w:rsid w:val="00205E4B"/>
    <w:rsid w:val="00221308"/>
    <w:rsid w:val="0023395E"/>
    <w:rsid w:val="002548E5"/>
    <w:rsid w:val="00267CD9"/>
    <w:rsid w:val="002716FC"/>
    <w:rsid w:val="002720A2"/>
    <w:rsid w:val="00277866"/>
    <w:rsid w:val="0029076B"/>
    <w:rsid w:val="00295618"/>
    <w:rsid w:val="002A69D3"/>
    <w:rsid w:val="002B733E"/>
    <w:rsid w:val="002C3E90"/>
    <w:rsid w:val="002C5C85"/>
    <w:rsid w:val="002E41CB"/>
    <w:rsid w:val="002E6EC5"/>
    <w:rsid w:val="003045BD"/>
    <w:rsid w:val="00305F09"/>
    <w:rsid w:val="0030607B"/>
    <w:rsid w:val="0031733F"/>
    <w:rsid w:val="00320AE4"/>
    <w:rsid w:val="003443F4"/>
    <w:rsid w:val="00367DE1"/>
    <w:rsid w:val="00372590"/>
    <w:rsid w:val="0037548C"/>
    <w:rsid w:val="00384435"/>
    <w:rsid w:val="00396148"/>
    <w:rsid w:val="00396EBD"/>
    <w:rsid w:val="003A288C"/>
    <w:rsid w:val="003B2C8D"/>
    <w:rsid w:val="003D13D1"/>
    <w:rsid w:val="003D595E"/>
    <w:rsid w:val="003E3AE0"/>
    <w:rsid w:val="003E7320"/>
    <w:rsid w:val="003F3B7A"/>
    <w:rsid w:val="003F6186"/>
    <w:rsid w:val="00406E7C"/>
    <w:rsid w:val="004143E9"/>
    <w:rsid w:val="00420457"/>
    <w:rsid w:val="00423080"/>
    <w:rsid w:val="00452397"/>
    <w:rsid w:val="00453AFA"/>
    <w:rsid w:val="004610F0"/>
    <w:rsid w:val="004731F6"/>
    <w:rsid w:val="00473511"/>
    <w:rsid w:val="004A2D75"/>
    <w:rsid w:val="004A77AD"/>
    <w:rsid w:val="004B5295"/>
    <w:rsid w:val="004C4ED4"/>
    <w:rsid w:val="004D20FE"/>
    <w:rsid w:val="004E07BD"/>
    <w:rsid w:val="004E0A4F"/>
    <w:rsid w:val="004F4306"/>
    <w:rsid w:val="00511639"/>
    <w:rsid w:val="00516FBD"/>
    <w:rsid w:val="00521A49"/>
    <w:rsid w:val="0052399F"/>
    <w:rsid w:val="005246EB"/>
    <w:rsid w:val="00535E4E"/>
    <w:rsid w:val="00536405"/>
    <w:rsid w:val="00543BE8"/>
    <w:rsid w:val="00556582"/>
    <w:rsid w:val="00567FDA"/>
    <w:rsid w:val="00580C5D"/>
    <w:rsid w:val="0059470F"/>
    <w:rsid w:val="00596FDD"/>
    <w:rsid w:val="005A3033"/>
    <w:rsid w:val="005B2A2C"/>
    <w:rsid w:val="005B65EB"/>
    <w:rsid w:val="005B6B40"/>
    <w:rsid w:val="005D14BD"/>
    <w:rsid w:val="005D2E94"/>
    <w:rsid w:val="005E7329"/>
    <w:rsid w:val="00601B7A"/>
    <w:rsid w:val="00606B01"/>
    <w:rsid w:val="00633F25"/>
    <w:rsid w:val="006414A4"/>
    <w:rsid w:val="00650841"/>
    <w:rsid w:val="00660CCF"/>
    <w:rsid w:val="006610D2"/>
    <w:rsid w:val="0066135A"/>
    <w:rsid w:val="00675DAC"/>
    <w:rsid w:val="006808F6"/>
    <w:rsid w:val="0069345F"/>
    <w:rsid w:val="006A1E3A"/>
    <w:rsid w:val="006A31B6"/>
    <w:rsid w:val="006A6D91"/>
    <w:rsid w:val="006C6CF3"/>
    <w:rsid w:val="006D4781"/>
    <w:rsid w:val="006E246C"/>
    <w:rsid w:val="006E5B37"/>
    <w:rsid w:val="006E7343"/>
    <w:rsid w:val="00701DD6"/>
    <w:rsid w:val="00703987"/>
    <w:rsid w:val="00705961"/>
    <w:rsid w:val="007105B2"/>
    <w:rsid w:val="00712AA5"/>
    <w:rsid w:val="00712CC2"/>
    <w:rsid w:val="00714BE3"/>
    <w:rsid w:val="00720F76"/>
    <w:rsid w:val="007212E5"/>
    <w:rsid w:val="00756AE5"/>
    <w:rsid w:val="0075716E"/>
    <w:rsid w:val="00764964"/>
    <w:rsid w:val="00781230"/>
    <w:rsid w:val="0078410C"/>
    <w:rsid w:val="00791CA9"/>
    <w:rsid w:val="007A3D7C"/>
    <w:rsid w:val="007A5401"/>
    <w:rsid w:val="007B7E22"/>
    <w:rsid w:val="007C5248"/>
    <w:rsid w:val="007E2A3B"/>
    <w:rsid w:val="007F7314"/>
    <w:rsid w:val="00802076"/>
    <w:rsid w:val="00814AC6"/>
    <w:rsid w:val="00820FC3"/>
    <w:rsid w:val="0082624F"/>
    <w:rsid w:val="008262F3"/>
    <w:rsid w:val="0083102E"/>
    <w:rsid w:val="00844E89"/>
    <w:rsid w:val="00850B6E"/>
    <w:rsid w:val="00855F86"/>
    <w:rsid w:val="00860906"/>
    <w:rsid w:val="00861A2F"/>
    <w:rsid w:val="00880AC3"/>
    <w:rsid w:val="00883E0C"/>
    <w:rsid w:val="00886731"/>
    <w:rsid w:val="00894E86"/>
    <w:rsid w:val="00895B40"/>
    <w:rsid w:val="008A4781"/>
    <w:rsid w:val="008A6196"/>
    <w:rsid w:val="008A623E"/>
    <w:rsid w:val="008B0053"/>
    <w:rsid w:val="008B10C5"/>
    <w:rsid w:val="008B2840"/>
    <w:rsid w:val="008C0D5C"/>
    <w:rsid w:val="008C12A7"/>
    <w:rsid w:val="008C3388"/>
    <w:rsid w:val="008D00EE"/>
    <w:rsid w:val="00904C06"/>
    <w:rsid w:val="00921818"/>
    <w:rsid w:val="009433CD"/>
    <w:rsid w:val="00944CA1"/>
    <w:rsid w:val="00954D7A"/>
    <w:rsid w:val="00957E05"/>
    <w:rsid w:val="00960ADB"/>
    <w:rsid w:val="009648EF"/>
    <w:rsid w:val="00990D7C"/>
    <w:rsid w:val="00992EA8"/>
    <w:rsid w:val="00993BE1"/>
    <w:rsid w:val="009946CD"/>
    <w:rsid w:val="00997A11"/>
    <w:rsid w:val="009A05BF"/>
    <w:rsid w:val="009A3A1B"/>
    <w:rsid w:val="009A5C2A"/>
    <w:rsid w:val="009B5FF2"/>
    <w:rsid w:val="009C179D"/>
    <w:rsid w:val="009D2933"/>
    <w:rsid w:val="009E499F"/>
    <w:rsid w:val="00A05293"/>
    <w:rsid w:val="00A06B28"/>
    <w:rsid w:val="00A072D9"/>
    <w:rsid w:val="00A21890"/>
    <w:rsid w:val="00A21FFE"/>
    <w:rsid w:val="00A3652B"/>
    <w:rsid w:val="00A628E8"/>
    <w:rsid w:val="00A636FD"/>
    <w:rsid w:val="00A67F96"/>
    <w:rsid w:val="00A9211D"/>
    <w:rsid w:val="00A953BD"/>
    <w:rsid w:val="00A969B3"/>
    <w:rsid w:val="00AB29D5"/>
    <w:rsid w:val="00AB4B2D"/>
    <w:rsid w:val="00AC6C1A"/>
    <w:rsid w:val="00AD4442"/>
    <w:rsid w:val="00AF5175"/>
    <w:rsid w:val="00B246F7"/>
    <w:rsid w:val="00B3204F"/>
    <w:rsid w:val="00B3319D"/>
    <w:rsid w:val="00B54C51"/>
    <w:rsid w:val="00B5659E"/>
    <w:rsid w:val="00B65EC4"/>
    <w:rsid w:val="00B80CE6"/>
    <w:rsid w:val="00B85A02"/>
    <w:rsid w:val="00B870D5"/>
    <w:rsid w:val="00BA44BB"/>
    <w:rsid w:val="00BA6E4C"/>
    <w:rsid w:val="00BB3DCA"/>
    <w:rsid w:val="00BC1CF6"/>
    <w:rsid w:val="00BE248C"/>
    <w:rsid w:val="00BE6D25"/>
    <w:rsid w:val="00BF0BB9"/>
    <w:rsid w:val="00BF2043"/>
    <w:rsid w:val="00BF586B"/>
    <w:rsid w:val="00C02D5B"/>
    <w:rsid w:val="00C15CBE"/>
    <w:rsid w:val="00C2300F"/>
    <w:rsid w:val="00C25D52"/>
    <w:rsid w:val="00C27203"/>
    <w:rsid w:val="00C32FA1"/>
    <w:rsid w:val="00C4765F"/>
    <w:rsid w:val="00C51428"/>
    <w:rsid w:val="00C70971"/>
    <w:rsid w:val="00C911BC"/>
    <w:rsid w:val="00C93727"/>
    <w:rsid w:val="00CA18A1"/>
    <w:rsid w:val="00CA2C6F"/>
    <w:rsid w:val="00CB0749"/>
    <w:rsid w:val="00CC74DA"/>
    <w:rsid w:val="00CD0492"/>
    <w:rsid w:val="00CD4F79"/>
    <w:rsid w:val="00D01BC2"/>
    <w:rsid w:val="00D20CE4"/>
    <w:rsid w:val="00D20D68"/>
    <w:rsid w:val="00D27293"/>
    <w:rsid w:val="00D27FB3"/>
    <w:rsid w:val="00D314F9"/>
    <w:rsid w:val="00D41099"/>
    <w:rsid w:val="00D427B7"/>
    <w:rsid w:val="00D51224"/>
    <w:rsid w:val="00D55360"/>
    <w:rsid w:val="00D5546D"/>
    <w:rsid w:val="00D651AB"/>
    <w:rsid w:val="00D6523D"/>
    <w:rsid w:val="00D752CA"/>
    <w:rsid w:val="00D85D9E"/>
    <w:rsid w:val="00D938F2"/>
    <w:rsid w:val="00DA4F9E"/>
    <w:rsid w:val="00DC1BF1"/>
    <w:rsid w:val="00DD5D76"/>
    <w:rsid w:val="00DE42EE"/>
    <w:rsid w:val="00E02F41"/>
    <w:rsid w:val="00E10178"/>
    <w:rsid w:val="00E25F83"/>
    <w:rsid w:val="00E318F9"/>
    <w:rsid w:val="00E41E4D"/>
    <w:rsid w:val="00E45213"/>
    <w:rsid w:val="00E53FEC"/>
    <w:rsid w:val="00E56C58"/>
    <w:rsid w:val="00E57495"/>
    <w:rsid w:val="00E72EFF"/>
    <w:rsid w:val="00E9471D"/>
    <w:rsid w:val="00EB19E6"/>
    <w:rsid w:val="00EB24AC"/>
    <w:rsid w:val="00EC756D"/>
    <w:rsid w:val="00ED015D"/>
    <w:rsid w:val="00EE3F30"/>
    <w:rsid w:val="00EF2ADF"/>
    <w:rsid w:val="00EF5915"/>
    <w:rsid w:val="00F027A7"/>
    <w:rsid w:val="00F03715"/>
    <w:rsid w:val="00F13685"/>
    <w:rsid w:val="00F20C0B"/>
    <w:rsid w:val="00F21DA6"/>
    <w:rsid w:val="00F2696E"/>
    <w:rsid w:val="00F45CCC"/>
    <w:rsid w:val="00F47A96"/>
    <w:rsid w:val="00F66B23"/>
    <w:rsid w:val="00F66E23"/>
    <w:rsid w:val="00F97810"/>
    <w:rsid w:val="00F97DC4"/>
    <w:rsid w:val="00FB3D52"/>
    <w:rsid w:val="00FC0987"/>
    <w:rsid w:val="00FC37E3"/>
    <w:rsid w:val="00FD7C73"/>
    <w:rsid w:val="00FE240D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BA9F2C"/>
  <w15:docId w15:val="{EB5FA713-5693-4521-9EAD-9AC24BE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7CD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9946CD"/>
    <w:pPr>
      <w:jc w:val="right"/>
    </w:pPr>
    <w:rPr>
      <w:rFonts w:ascii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6CD"/>
    <w:rPr>
      <w:rFonts w:ascii="ＭＳ 明朝" w:hAnsi="ＭＳ 明朝" w:cstheme="minorBidi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D512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5122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F2696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696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2696E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696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696E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D427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6986-6104-455D-B6AB-293D1566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オールしずおかベストコミュニティ</cp:lastModifiedBy>
  <cp:revision>14</cp:revision>
  <cp:lastPrinted>2024-03-29T06:10:00Z</cp:lastPrinted>
  <dcterms:created xsi:type="dcterms:W3CDTF">2023-04-17T00:54:00Z</dcterms:created>
  <dcterms:modified xsi:type="dcterms:W3CDTF">2025-03-31T23:19:00Z</dcterms:modified>
</cp:coreProperties>
</file>